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AB9BA5" w14:textId="77777777" w:rsidR="007A03D4" w:rsidRDefault="007A03D4" w:rsidP="007A03D4">
      <w:r>
        <w:t xml:space="preserve">Install </w:t>
      </w:r>
      <w:proofErr w:type="spellStart"/>
      <w:r>
        <w:t>redis</w:t>
      </w:r>
      <w:proofErr w:type="spellEnd"/>
      <w:r>
        <w:t xml:space="preserve">: </w:t>
      </w:r>
      <w:hyperlink r:id="rId5" w:history="1">
        <w:r>
          <w:rPr>
            <w:rStyle w:val="Hyperlink"/>
            <w:rFonts w:ascii="Helvetica" w:hAnsi="Helvetica"/>
            <w:color w:val="0366D6"/>
            <w:shd w:val="clear" w:color="auto" w:fill="FFFFFF"/>
          </w:rPr>
          <w:t>https://redis.io/topics/quickstart</w:t>
        </w:r>
      </w:hyperlink>
    </w:p>
    <w:p w14:paraId="64C88033" w14:textId="5FAB8F4A" w:rsidR="00B55146" w:rsidRDefault="007A03D4">
      <w:r>
        <w:t xml:space="preserve">Run </w:t>
      </w:r>
      <w:proofErr w:type="spellStart"/>
      <w:r>
        <w:t>redis</w:t>
      </w:r>
      <w:proofErr w:type="spellEnd"/>
      <w:r>
        <w:t xml:space="preserve"> (along with Django project): </w:t>
      </w:r>
      <w:proofErr w:type="spellStart"/>
      <w:r>
        <w:t>redis</w:t>
      </w:r>
      <w:proofErr w:type="spellEnd"/>
      <w:r>
        <w:t>-server</w:t>
      </w:r>
    </w:p>
    <w:p w14:paraId="654C5218" w14:textId="7394880E" w:rsidR="007A03D4" w:rsidRDefault="007A03D4">
      <w:r>
        <w:t xml:space="preserve">Follow setup: </w:t>
      </w:r>
      <w:hyperlink r:id="rId6" w:history="1">
        <w:r>
          <w:rPr>
            <w:rStyle w:val="Hyperlink"/>
          </w:rPr>
          <w:t>https://github.com/justdjango/justchat</w:t>
        </w:r>
      </w:hyperlink>
    </w:p>
    <w:p w14:paraId="24346C16" w14:textId="0A234A28" w:rsidR="007A03D4" w:rsidRDefault="007A03D4"/>
    <w:p w14:paraId="06E0A2EC" w14:textId="76FC6338" w:rsidR="007A03D4" w:rsidRDefault="000B6E91">
      <w:r w:rsidRPr="000B6E91">
        <w:rPr>
          <w:noProof/>
        </w:rPr>
        <w:drawing>
          <wp:inline distT="0" distB="0" distL="0" distR="0" wp14:anchorId="4B7761FD" wp14:editId="577009EE">
            <wp:extent cx="5943600" cy="2973705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34C06" w14:textId="0EA5BF97" w:rsidR="007A03D4" w:rsidRDefault="007A03D4"/>
    <w:p w14:paraId="6DB7FB43" w14:textId="10010600" w:rsidR="0010472C" w:rsidRDefault="0010472C" w:rsidP="0010472C">
      <w:pPr>
        <w:pStyle w:val="ListParagraph"/>
        <w:numPr>
          <w:ilvl w:val="0"/>
          <w:numId w:val="4"/>
        </w:numPr>
      </w:pPr>
      <w:r>
        <w:t>Tested using websocketking.com (see above)</w:t>
      </w:r>
    </w:p>
    <w:p w14:paraId="124FE8BF" w14:textId="356D4E59" w:rsidR="0010472C" w:rsidRDefault="0010472C" w:rsidP="0010472C">
      <w:pPr>
        <w:pStyle w:val="ListParagraph"/>
        <w:numPr>
          <w:ilvl w:val="0"/>
          <w:numId w:val="4"/>
        </w:numPr>
      </w:pPr>
      <w:r>
        <w:t xml:space="preserve">Uri for </w:t>
      </w:r>
      <w:proofErr w:type="spellStart"/>
      <w:r>
        <w:t>websocket</w:t>
      </w:r>
      <w:proofErr w:type="spellEnd"/>
      <w:r>
        <w:t>: ws://127.0.0.1:8000/ws/chat/{user_id}/ (remember to include the slash)</w:t>
      </w:r>
    </w:p>
    <w:p w14:paraId="07FBC70E" w14:textId="775A09EA" w:rsidR="0010472C" w:rsidRDefault="0010472C" w:rsidP="0010472C">
      <w:pPr>
        <w:pStyle w:val="ListParagraph"/>
        <w:numPr>
          <w:ilvl w:val="1"/>
          <w:numId w:val="4"/>
        </w:numPr>
      </w:pPr>
      <w:r>
        <w:t>{</w:t>
      </w:r>
      <w:proofErr w:type="spellStart"/>
      <w:r>
        <w:t>user_id</w:t>
      </w:r>
      <w:proofErr w:type="spellEnd"/>
      <w:r>
        <w:t xml:space="preserve">} here is the </w:t>
      </w:r>
      <w:proofErr w:type="spellStart"/>
      <w:r>
        <w:t>seller__id</w:t>
      </w:r>
      <w:proofErr w:type="spellEnd"/>
      <w:r>
        <w:t xml:space="preserve"> (this seller owns this chat room)</w:t>
      </w:r>
    </w:p>
    <w:p w14:paraId="06D7762D" w14:textId="4C592BA1" w:rsidR="0010472C" w:rsidRDefault="0010472C" w:rsidP="0010472C">
      <w:pPr>
        <w:pStyle w:val="ListParagraph"/>
        <w:numPr>
          <w:ilvl w:val="1"/>
          <w:numId w:val="4"/>
        </w:numPr>
      </w:pPr>
      <w:r>
        <w:t xml:space="preserve">For example, there’s a laptop on a listing’s page that belongs to </w:t>
      </w:r>
      <w:proofErr w:type="spellStart"/>
      <w:r>
        <w:t>seller__id</w:t>
      </w:r>
      <w:proofErr w:type="spellEnd"/>
      <w:r>
        <w:t>=1</w:t>
      </w:r>
    </w:p>
    <w:p w14:paraId="13EB9463" w14:textId="3D6381D3" w:rsidR="0010472C" w:rsidRDefault="0010472C" w:rsidP="0010472C">
      <w:pPr>
        <w:pStyle w:val="ListParagraph"/>
        <w:numPr>
          <w:ilvl w:val="1"/>
          <w:numId w:val="4"/>
        </w:numPr>
      </w:pPr>
      <w:r>
        <w:t>Then, you can click a button to chat that brings the current buyer to the chat page, subscribed to ws://127.0.0.1:8000/ws/chat/1/</w:t>
      </w:r>
    </w:p>
    <w:p w14:paraId="2D785F29" w14:textId="525CBDBF" w:rsidR="0010472C" w:rsidRDefault="0010472C" w:rsidP="0010472C">
      <w:pPr>
        <w:pStyle w:val="ListParagraph"/>
        <w:numPr>
          <w:ilvl w:val="0"/>
          <w:numId w:val="4"/>
        </w:numPr>
      </w:pPr>
      <w:r>
        <w:t>Send new message: use json format above (in green)</w:t>
      </w:r>
    </w:p>
    <w:p w14:paraId="17EE0E77" w14:textId="162D47B9" w:rsidR="000B6E91" w:rsidRDefault="000B6E91" w:rsidP="0010472C">
      <w:pPr>
        <w:pStyle w:val="ListParagraph"/>
        <w:numPr>
          <w:ilvl w:val="1"/>
          <w:numId w:val="4"/>
        </w:numPr>
      </w:pPr>
      <w:r>
        <w:t xml:space="preserve">Command: don’t modify this, keep it as </w:t>
      </w:r>
      <w:proofErr w:type="spellStart"/>
      <w:r>
        <w:t>new_message</w:t>
      </w:r>
      <w:proofErr w:type="spellEnd"/>
    </w:p>
    <w:p w14:paraId="4AE82E4A" w14:textId="0A6D2340" w:rsidR="0010472C" w:rsidRDefault="0010472C" w:rsidP="0010472C">
      <w:pPr>
        <w:pStyle w:val="ListParagraph"/>
        <w:numPr>
          <w:ilvl w:val="1"/>
          <w:numId w:val="4"/>
        </w:numPr>
      </w:pPr>
      <w:proofErr w:type="spellStart"/>
      <w:r>
        <w:t>user_id</w:t>
      </w:r>
      <w:proofErr w:type="spellEnd"/>
      <w:r>
        <w:t xml:space="preserve"> here is the user sending </w:t>
      </w:r>
      <w:r w:rsidR="000B6E91">
        <w:t xml:space="preserve">the message to this </w:t>
      </w:r>
      <w:proofErr w:type="spellStart"/>
      <w:r w:rsidR="000B6E91">
        <w:t>websocket</w:t>
      </w:r>
      <w:proofErr w:type="spellEnd"/>
      <w:r w:rsidR="000B6E91">
        <w:t>, what you saved in cache</w:t>
      </w:r>
    </w:p>
    <w:p w14:paraId="671CEA89" w14:textId="0039D6F1" w:rsidR="000B6E91" w:rsidRDefault="000B6E91" w:rsidP="0010472C">
      <w:pPr>
        <w:pStyle w:val="ListParagraph"/>
        <w:numPr>
          <w:ilvl w:val="1"/>
          <w:numId w:val="4"/>
        </w:numPr>
      </w:pPr>
      <w:r>
        <w:t xml:space="preserve">message is </w:t>
      </w:r>
      <w:proofErr w:type="spellStart"/>
      <w:r>
        <w:t>what ever</w:t>
      </w:r>
      <w:proofErr w:type="spellEnd"/>
      <w:r>
        <w:t xml:space="preserve"> the person wants to send</w:t>
      </w:r>
    </w:p>
    <w:p w14:paraId="4B7987DB" w14:textId="04FD85FB" w:rsidR="000B6E91" w:rsidRDefault="000B6E91" w:rsidP="000B6E91">
      <w:pPr>
        <w:pStyle w:val="ListParagraph"/>
        <w:numPr>
          <w:ilvl w:val="0"/>
          <w:numId w:val="4"/>
        </w:numPr>
      </w:pPr>
      <w:r>
        <w:t>received message:</w:t>
      </w:r>
    </w:p>
    <w:p w14:paraId="4453BB6F" w14:textId="31BE17AD" w:rsidR="000B6E91" w:rsidRDefault="000B6E91" w:rsidP="000B6E91">
      <w:pPr>
        <w:pStyle w:val="ListParagraph"/>
        <w:numPr>
          <w:ilvl w:val="1"/>
          <w:numId w:val="4"/>
        </w:numPr>
      </w:pPr>
      <w:proofErr w:type="spellStart"/>
      <w:r>
        <w:t>user_email</w:t>
      </w:r>
      <w:proofErr w:type="spellEnd"/>
      <w:r>
        <w:t>: person who sent the message</w:t>
      </w:r>
    </w:p>
    <w:p w14:paraId="649F02F7" w14:textId="45356475" w:rsidR="008B716B" w:rsidRDefault="008B716B" w:rsidP="008B716B">
      <w:pPr>
        <w:pStyle w:val="ListParagraph"/>
        <w:numPr>
          <w:ilvl w:val="2"/>
          <w:numId w:val="4"/>
        </w:numPr>
      </w:pPr>
      <w:r>
        <w:t>you can display this as their name</w:t>
      </w:r>
    </w:p>
    <w:p w14:paraId="0C7562CB" w14:textId="2C5BC8C7" w:rsidR="000B6E91" w:rsidRDefault="000B6E91" w:rsidP="000B6E91">
      <w:pPr>
        <w:pStyle w:val="ListParagraph"/>
        <w:numPr>
          <w:ilvl w:val="1"/>
          <w:numId w:val="4"/>
        </w:numPr>
      </w:pPr>
      <w:proofErr w:type="spellStart"/>
      <w:r>
        <w:t>user_id</w:t>
      </w:r>
      <w:proofErr w:type="spellEnd"/>
      <w:r>
        <w:t>: id of that person</w:t>
      </w:r>
    </w:p>
    <w:p w14:paraId="58323FD3" w14:textId="09D2A0CC" w:rsidR="008B716B" w:rsidRDefault="008B716B" w:rsidP="008B716B">
      <w:pPr>
        <w:pStyle w:val="ListParagraph"/>
        <w:numPr>
          <w:ilvl w:val="2"/>
          <w:numId w:val="4"/>
        </w:numPr>
      </w:pPr>
      <w:r>
        <w:t>might be useful if you want to display the user’s chat on one side</w:t>
      </w:r>
    </w:p>
    <w:p w14:paraId="706F6210" w14:textId="36B3E6F8" w:rsidR="008B716B" w:rsidRDefault="008B716B" w:rsidP="008B716B">
      <w:pPr>
        <w:pStyle w:val="ListParagraph"/>
        <w:numPr>
          <w:ilvl w:val="2"/>
          <w:numId w:val="4"/>
        </w:numPr>
      </w:pPr>
      <w:r>
        <w:t xml:space="preserve">for example, you can display all chat with </w:t>
      </w:r>
      <w:proofErr w:type="spellStart"/>
      <w:r>
        <w:t>user_id</w:t>
      </w:r>
      <w:proofErr w:type="spellEnd"/>
      <w:r>
        <w:t xml:space="preserve"> matching the id in the cache on the left side, others on the right side</w:t>
      </w:r>
    </w:p>
    <w:p w14:paraId="59631839" w14:textId="3B875E9D" w:rsidR="000B6E91" w:rsidRPr="00B55146" w:rsidRDefault="000B6E91" w:rsidP="000B6E91">
      <w:pPr>
        <w:pStyle w:val="ListParagraph"/>
        <w:numPr>
          <w:ilvl w:val="1"/>
          <w:numId w:val="4"/>
        </w:numPr>
      </w:pPr>
      <w:r>
        <w:t xml:space="preserve">content: </w:t>
      </w:r>
      <w:proofErr w:type="spellStart"/>
      <w:r>
        <w:t>what ever</w:t>
      </w:r>
      <w:proofErr w:type="spellEnd"/>
      <w:r>
        <w:t xml:space="preserve"> the person sent</w:t>
      </w:r>
    </w:p>
    <w:sectPr w:rsidR="000B6E91" w:rsidRPr="00B55146" w:rsidSect="00A92EE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10D5D9E"/>
    <w:multiLevelType w:val="hybridMultilevel"/>
    <w:tmpl w:val="C0BA2E0A"/>
    <w:lvl w:ilvl="0" w:tplc="CD0E4B94">
      <w:start w:val="15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726F49DB"/>
    <w:multiLevelType w:val="hybridMultilevel"/>
    <w:tmpl w:val="570E3BEC"/>
    <w:lvl w:ilvl="0" w:tplc="35821ED6">
      <w:start w:val="15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73542288"/>
    <w:multiLevelType w:val="hybridMultilevel"/>
    <w:tmpl w:val="67BAAD2E"/>
    <w:lvl w:ilvl="0" w:tplc="D7101B44">
      <w:start w:val="15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7C337B50"/>
    <w:multiLevelType w:val="hybridMultilevel"/>
    <w:tmpl w:val="DCA64A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3185"/>
    <w:rsid w:val="0001780A"/>
    <w:rsid w:val="00037501"/>
    <w:rsid w:val="000B6E91"/>
    <w:rsid w:val="000B7A8C"/>
    <w:rsid w:val="0010472C"/>
    <w:rsid w:val="0021410C"/>
    <w:rsid w:val="00286761"/>
    <w:rsid w:val="002F32CF"/>
    <w:rsid w:val="00343A07"/>
    <w:rsid w:val="00385A5C"/>
    <w:rsid w:val="003C48EC"/>
    <w:rsid w:val="003F604F"/>
    <w:rsid w:val="0040146A"/>
    <w:rsid w:val="0041436B"/>
    <w:rsid w:val="00435648"/>
    <w:rsid w:val="00435B18"/>
    <w:rsid w:val="004476E6"/>
    <w:rsid w:val="004D16E5"/>
    <w:rsid w:val="004F094F"/>
    <w:rsid w:val="004F5012"/>
    <w:rsid w:val="00500771"/>
    <w:rsid w:val="005210F7"/>
    <w:rsid w:val="00522B07"/>
    <w:rsid w:val="005424EF"/>
    <w:rsid w:val="00551751"/>
    <w:rsid w:val="00600563"/>
    <w:rsid w:val="006444C2"/>
    <w:rsid w:val="006733BD"/>
    <w:rsid w:val="00696E2A"/>
    <w:rsid w:val="006D2622"/>
    <w:rsid w:val="006F6384"/>
    <w:rsid w:val="007041E1"/>
    <w:rsid w:val="007703D8"/>
    <w:rsid w:val="0079459D"/>
    <w:rsid w:val="00796E51"/>
    <w:rsid w:val="007A03D4"/>
    <w:rsid w:val="007C7599"/>
    <w:rsid w:val="0080736C"/>
    <w:rsid w:val="008166A1"/>
    <w:rsid w:val="00824E3C"/>
    <w:rsid w:val="008B716B"/>
    <w:rsid w:val="008C018E"/>
    <w:rsid w:val="009463B3"/>
    <w:rsid w:val="009A3112"/>
    <w:rsid w:val="009B397C"/>
    <w:rsid w:val="009C3185"/>
    <w:rsid w:val="009E1588"/>
    <w:rsid w:val="00A0282F"/>
    <w:rsid w:val="00A422BB"/>
    <w:rsid w:val="00A92EE3"/>
    <w:rsid w:val="00B35966"/>
    <w:rsid w:val="00B427A2"/>
    <w:rsid w:val="00B55146"/>
    <w:rsid w:val="00B7343E"/>
    <w:rsid w:val="00BA0429"/>
    <w:rsid w:val="00C32FAA"/>
    <w:rsid w:val="00C37B33"/>
    <w:rsid w:val="00C5261B"/>
    <w:rsid w:val="00C618D7"/>
    <w:rsid w:val="00C70F30"/>
    <w:rsid w:val="00CF28F1"/>
    <w:rsid w:val="00D8404F"/>
    <w:rsid w:val="00DA0643"/>
    <w:rsid w:val="00DE3C81"/>
    <w:rsid w:val="00E237EA"/>
    <w:rsid w:val="00E453AA"/>
    <w:rsid w:val="00E7791E"/>
    <w:rsid w:val="00EB088F"/>
    <w:rsid w:val="00EF404F"/>
    <w:rsid w:val="00F01290"/>
    <w:rsid w:val="00F3149C"/>
    <w:rsid w:val="00FB641E"/>
    <w:rsid w:val="00FE5B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37C98E4"/>
  <w14:defaultImageDpi w14:val="32767"/>
  <w15:chartTrackingRefBased/>
  <w15:docId w15:val="{E8E3BB62-8B4A-8447-8EDF-469AEF91E8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9B397C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9B397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8131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13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43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justdjango/justchat" TargetMode="External"/><Relationship Id="rId5" Type="http://schemas.openxmlformats.org/officeDocument/2006/relationships/hyperlink" Target="https://redis.io/topics/quickstart" TargetMode="Externa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</Pages>
  <Words>187</Words>
  <Characters>1068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 Shao</dc:creator>
  <cp:keywords/>
  <dc:description/>
  <cp:lastModifiedBy>Steven Shao</cp:lastModifiedBy>
  <cp:revision>45</cp:revision>
  <dcterms:created xsi:type="dcterms:W3CDTF">2020-03-31T00:23:00Z</dcterms:created>
  <dcterms:modified xsi:type="dcterms:W3CDTF">2020-04-12T19:42:00Z</dcterms:modified>
</cp:coreProperties>
</file>